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B1D" w14:textId="43E0F6E0" w:rsidR="001D06E0" w:rsidRDefault="001D06E0" w:rsidP="001D06E0">
      <w:r>
        <w:t>1.</w:t>
      </w:r>
      <w:r>
        <w:rPr>
          <w:rFonts w:cs="Cordia New"/>
          <w:cs/>
        </w:rPr>
        <w:t xml:space="preserve">ชื่อ-นามสกุล </w:t>
      </w:r>
      <w:r w:rsidR="005B320C">
        <w:t>:</w:t>
      </w:r>
    </w:p>
    <w:p w14:paraId="503B8726" w14:textId="286BD0A2" w:rsidR="001D06E0" w:rsidRDefault="001D06E0" w:rsidP="001D06E0">
      <w:r>
        <w:t>2.</w:t>
      </w:r>
      <w:r>
        <w:rPr>
          <w:rFonts w:cs="Cordia New"/>
          <w:cs/>
        </w:rPr>
        <w:t xml:space="preserve">ชื่อ-สกุล ภาษาอังกฤษ </w:t>
      </w:r>
      <w:r w:rsidR="005B320C">
        <w:t>:</w:t>
      </w:r>
    </w:p>
    <w:p w14:paraId="16BC9ED0" w14:textId="78DBFF34" w:rsidR="001D06E0" w:rsidRDefault="001D06E0" w:rsidP="001D06E0">
      <w:r>
        <w:t>3.</w:t>
      </w:r>
      <w:r>
        <w:rPr>
          <w:rFonts w:cs="Cordia New"/>
          <w:cs/>
        </w:rPr>
        <w:t>ตำแหน่ง</w:t>
      </w:r>
      <w:r w:rsidR="005B320C">
        <w:rPr>
          <w:rFonts w:cs="Cordia New" w:hint="cs"/>
          <w:cs/>
        </w:rPr>
        <w:t xml:space="preserve"> </w:t>
      </w:r>
      <w:r w:rsidR="005B320C">
        <w:rPr>
          <w:rFonts w:cs="Cordia New"/>
        </w:rPr>
        <w:t>:</w:t>
      </w:r>
      <w:r>
        <w:rPr>
          <w:rFonts w:cs="Cordia New"/>
          <w:cs/>
        </w:rPr>
        <w:t xml:space="preserve">     </w:t>
      </w:r>
    </w:p>
    <w:p w14:paraId="5D255B84" w14:textId="62C1973F" w:rsidR="001D06E0" w:rsidRDefault="001D06E0" w:rsidP="001D06E0">
      <w:r>
        <w:t>4.</w:t>
      </w:r>
      <w:r>
        <w:rPr>
          <w:rFonts w:cs="Cordia New"/>
          <w:cs/>
        </w:rPr>
        <w:t xml:space="preserve">ระดับ </w:t>
      </w:r>
      <w:r w:rsidR="005B320C">
        <w:rPr>
          <w:rFonts w:cs="Cordia New"/>
        </w:rPr>
        <w:t>:</w:t>
      </w:r>
      <w:r>
        <w:rPr>
          <w:rFonts w:cs="Cordia New"/>
          <w:cs/>
        </w:rPr>
        <w:t xml:space="preserve"> </w:t>
      </w:r>
    </w:p>
    <w:p w14:paraId="7D34BB81" w14:textId="37D44126" w:rsidR="001D06E0" w:rsidRDefault="001D06E0" w:rsidP="001D06E0">
      <w:r>
        <w:t>5.</w:t>
      </w:r>
      <w:r>
        <w:rPr>
          <w:rFonts w:cs="Cordia New"/>
          <w:cs/>
        </w:rPr>
        <w:t xml:space="preserve">ชื่อ </w:t>
      </w:r>
      <w:r>
        <w:t xml:space="preserve">user MOPH account center </w:t>
      </w:r>
      <w:r>
        <w:rPr>
          <w:rFonts w:cs="Cordia New"/>
          <w:cs/>
        </w:rPr>
        <w:t xml:space="preserve">ที่เข้าใช้งานระบบ </w:t>
      </w:r>
      <w:r>
        <w:t>MOPH IC (</w:t>
      </w:r>
      <w:r>
        <w:rPr>
          <w:rFonts w:cs="Cordia New"/>
          <w:cs/>
        </w:rPr>
        <w:t xml:space="preserve">ถ้ามี) </w:t>
      </w:r>
      <w:r w:rsidR="005B320C">
        <w:t>:</w:t>
      </w:r>
    </w:p>
    <w:p w14:paraId="6B0A3AEC" w14:textId="64D432E8" w:rsidR="001D06E0" w:rsidRDefault="001D06E0" w:rsidP="001D06E0">
      <w:r>
        <w:t>6..</w:t>
      </w:r>
      <w:r>
        <w:rPr>
          <w:rFonts w:cs="Cordia New"/>
          <w:cs/>
        </w:rPr>
        <w:t xml:space="preserve">ท่านได้ทำการยืนยันตัวตน </w:t>
      </w:r>
      <w:r>
        <w:t xml:space="preserve">Dip-chip </w:t>
      </w:r>
      <w:r>
        <w:rPr>
          <w:rFonts w:cs="Cordia New"/>
          <w:cs/>
        </w:rPr>
        <w:t xml:space="preserve">มาแล้ว หรือไม่ </w:t>
      </w:r>
      <w:r w:rsidR="005B320C">
        <w:rPr>
          <w:rFonts w:cs="Cordia New"/>
        </w:rPr>
        <w:t>:</w:t>
      </w:r>
      <w:r>
        <w:rPr>
          <w:rFonts w:cs="Cordia New"/>
          <w:cs/>
        </w:rPr>
        <w:t xml:space="preserve">   </w:t>
      </w:r>
    </w:p>
    <w:p w14:paraId="028361B4" w14:textId="77777777" w:rsidR="001D06E0" w:rsidRDefault="001D06E0" w:rsidP="001D06E0">
      <w:r>
        <w:t>7.</w:t>
      </w:r>
      <w:r>
        <w:rPr>
          <w:rFonts w:cs="Cordia New"/>
          <w:cs/>
        </w:rPr>
        <w:t xml:space="preserve">รหัสโรงพยาบาล :  </w:t>
      </w:r>
    </w:p>
    <w:p w14:paraId="0547F483" w14:textId="77777777" w:rsidR="001D06E0" w:rsidRDefault="001D06E0" w:rsidP="001D06E0">
      <w:r>
        <w:t>8.</w:t>
      </w:r>
      <w:r>
        <w:rPr>
          <w:rFonts w:cs="Cordia New"/>
          <w:cs/>
        </w:rPr>
        <w:t xml:space="preserve">ชื่อโรงพยาบาล :  </w:t>
      </w:r>
    </w:p>
    <w:p w14:paraId="347BE8F6" w14:textId="77777777" w:rsidR="001D06E0" w:rsidRDefault="001D06E0" w:rsidP="001D06E0">
      <w:r>
        <w:t>9.</w:t>
      </w:r>
      <w:r>
        <w:rPr>
          <w:rFonts w:cs="Cordia New"/>
          <w:cs/>
        </w:rPr>
        <w:t xml:space="preserve">เลขบัตรประชาขนที่ผ่านการ </w:t>
      </w:r>
      <w:r>
        <w:t xml:space="preserve">dipchip :  </w:t>
      </w:r>
    </w:p>
    <w:p w14:paraId="10A4E5A6" w14:textId="77777777" w:rsidR="001D06E0" w:rsidRDefault="001D06E0" w:rsidP="001D06E0">
      <w:r>
        <w:t>10.</w:t>
      </w:r>
      <w:r>
        <w:rPr>
          <w:rFonts w:cs="Cordia New"/>
          <w:cs/>
        </w:rPr>
        <w:t xml:space="preserve">เบอร์โทรศัพท์ :  </w:t>
      </w:r>
    </w:p>
    <w:p w14:paraId="210AD60E" w14:textId="77777777" w:rsidR="001D06E0" w:rsidRDefault="001D06E0" w:rsidP="001D06E0">
      <w:r>
        <w:t xml:space="preserve">11.Email :  </w:t>
      </w:r>
    </w:p>
    <w:p w14:paraId="37C29085" w14:textId="77777777" w:rsidR="001D06E0" w:rsidRDefault="001D06E0" w:rsidP="001D06E0">
      <w:r>
        <w:t xml:space="preserve">12.Line id :  </w:t>
      </w:r>
    </w:p>
    <w:p w14:paraId="3E2F0DB4" w14:textId="3233F272" w:rsidR="001D06E0" w:rsidRDefault="001D06E0" w:rsidP="001D06E0">
      <w:r>
        <w:t xml:space="preserve">13.Zone </w:t>
      </w:r>
      <w:r>
        <w:rPr>
          <w:rFonts w:cs="Cordia New"/>
          <w:cs/>
        </w:rPr>
        <w:t xml:space="preserve">ที่ต้องการสร้าง </w:t>
      </w:r>
      <w:r>
        <w:t xml:space="preserve">user (uat </w:t>
      </w:r>
      <w:r>
        <w:rPr>
          <w:rFonts w:cs="Cordia New"/>
          <w:cs/>
        </w:rPr>
        <w:t xml:space="preserve">หรือ </w:t>
      </w:r>
      <w:r>
        <w:t>prd)</w:t>
      </w:r>
      <w:r w:rsidR="005B320C">
        <w:t xml:space="preserve"> :</w:t>
      </w:r>
    </w:p>
    <w:p w14:paraId="241BE899" w14:textId="20D8D0E8" w:rsidR="001D06E0" w:rsidRDefault="001D06E0" w:rsidP="001D06E0">
      <w:r>
        <w:t>##</w:t>
      </w:r>
      <w:r>
        <w:rPr>
          <w:rFonts w:cs="Cordia New"/>
          <w:cs/>
        </w:rPr>
        <w:t xml:space="preserve">โดยทางทีมจะตอบกลับผ่าน </w:t>
      </w:r>
      <w:r>
        <w:t xml:space="preserve">email </w:t>
      </w:r>
      <w:r>
        <w:rPr>
          <w:rFonts w:cs="Cordia New"/>
          <w:cs/>
        </w:rPr>
        <w:t>ของคุณที่ได้ลงทะเบียนไว้</w:t>
      </w:r>
      <w:r>
        <w:t>##</w:t>
      </w:r>
    </w:p>
    <w:p w14:paraId="3686B518" w14:textId="5DB70B26" w:rsidR="002D5202" w:rsidRDefault="001D06E0" w:rsidP="001D06E0">
      <w:r>
        <w:rPr>
          <w:rFonts w:cs="Cordia New"/>
          <w:cs/>
        </w:rPr>
        <w:t xml:space="preserve">ส่งเมล์ไปที่ </w:t>
      </w:r>
      <w:r>
        <w:t>spd.digitalhealth@health.moph.go.th</w:t>
      </w:r>
    </w:p>
    <w:sectPr w:rsidR="002D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8C"/>
    <w:rsid w:val="001D06E0"/>
    <w:rsid w:val="002D5202"/>
    <w:rsid w:val="005B320C"/>
    <w:rsid w:val="00D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9B47"/>
  <w15:chartTrackingRefBased/>
  <w15:docId w15:val="{B40C48BB-05D6-472E-A30B-624C2EC7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อลงกรณ์</dc:creator>
  <cp:keywords/>
  <dc:description/>
  <cp:lastModifiedBy>อลงกรณ์</cp:lastModifiedBy>
  <cp:revision>7</cp:revision>
  <dcterms:created xsi:type="dcterms:W3CDTF">2022-11-10T01:44:00Z</dcterms:created>
  <dcterms:modified xsi:type="dcterms:W3CDTF">2022-11-10T01:45:00Z</dcterms:modified>
</cp:coreProperties>
</file>